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99F2B" w14:textId="5DA73562" w:rsidR="009B7B5B" w:rsidRPr="006B1A33" w:rsidRDefault="006B7C1C" w:rsidP="009B7B5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หนังสือ</w:t>
      </w:r>
      <w:r w:rsidR="009B7B5B" w:rsidRPr="006B1A3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แจ้งขอเชื่อม</w:t>
      </w:r>
      <w:r w:rsidR="009B7B5B" w:rsidRPr="006B1A33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AA05B2" w:rsidRPr="00AA05B2">
        <w:rPr>
          <w:rFonts w:ascii="TH SarabunPSK" w:hAnsi="TH SarabunPSK" w:cs="TH SarabunPSK"/>
          <w:b/>
          <w:bCs/>
          <w:sz w:val="32"/>
          <w:szCs w:val="32"/>
          <w:cs/>
        </w:rPr>
        <w:t>ระบบตรวจสอบมลพิษแบบต่อเนื่อง (</w:t>
      </w:r>
      <w:r w:rsidR="00AA05B2" w:rsidRPr="00AA05B2">
        <w:rPr>
          <w:rFonts w:ascii="TH SarabunPSK" w:hAnsi="TH SarabunPSK" w:cs="TH SarabunPSK"/>
          <w:b/>
          <w:bCs/>
          <w:sz w:val="32"/>
          <w:szCs w:val="32"/>
        </w:rPr>
        <w:t>CEMs)</w:t>
      </w:r>
    </w:p>
    <w:p w14:paraId="74CBDD22" w14:textId="2C020A48" w:rsidR="004A0C91" w:rsidRPr="006B1A33" w:rsidRDefault="004A0C91" w:rsidP="00882A71">
      <w:pPr>
        <w:spacing w:before="120" w:after="0"/>
        <w:ind w:left="144"/>
        <w:rPr>
          <w:rFonts w:ascii="TH SarabunPSK" w:hAnsi="TH SarabunPSK" w:cs="TH SarabunPSK"/>
          <w:sz w:val="32"/>
          <w:szCs w:val="32"/>
        </w:rPr>
      </w:pPr>
      <w:r w:rsidRPr="006B1A33">
        <w:rPr>
          <w:rFonts w:ascii="TH SarabunPSK" w:hAnsi="TH SarabunPSK" w:cs="TH SarabunPSK"/>
          <w:noProof/>
          <w:sz w:val="32"/>
          <w:szCs w:val="32"/>
          <w:cs/>
        </w:rPr>
        <w:t>เลข</w:t>
      </w:r>
      <w:r w:rsidRPr="006B1A3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B1A33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6B1A33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0C0F69" w:rsidRPr="006B1A33">
        <w:rPr>
          <w:rFonts w:ascii="TH SarabunPSK" w:hAnsi="TH SarabunPSK" w:cs="TH SarabunPSK"/>
          <w:sz w:val="32"/>
          <w:szCs w:val="32"/>
        </w:rPr>
        <w:t xml:space="preserve"> </w:t>
      </w:r>
      <w:r w:rsidRPr="006B1A33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14:paraId="4BEF5BC9" w14:textId="75404D38" w:rsidR="004A0C91" w:rsidRPr="006B1A33" w:rsidRDefault="004A0C91" w:rsidP="00882A7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="000C0F69"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</w:p>
    <w:p w14:paraId="38A1005E" w14:textId="7139E01F" w:rsidR="004A0C91" w:rsidRPr="006B1A33" w:rsidRDefault="004A0C91" w:rsidP="004A0C91">
      <w:pPr>
        <w:spacing w:before="120"/>
        <w:rPr>
          <w:rFonts w:ascii="TH SarabunPSK" w:hAnsi="TH SarabunPSK" w:cs="TH SarabunPSK"/>
          <w:sz w:val="32"/>
          <w:szCs w:val="32"/>
        </w:rPr>
      </w:pP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="000F38D2" w:rsidRPr="006B1A33">
        <w:rPr>
          <w:rFonts w:ascii="TH SarabunPSK" w:hAnsi="TH SarabunPSK" w:cs="TH SarabunPSK"/>
          <w:sz w:val="32"/>
          <w:szCs w:val="32"/>
          <w:cs/>
        </w:rPr>
        <w:t>วันที่</w:t>
      </w:r>
      <w:r w:rsidR="000F38D2" w:rsidRPr="006B1A33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Pr="006B1A3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397E188" w14:textId="705A43F0" w:rsidR="004A0C91" w:rsidRPr="006B1A33" w:rsidRDefault="004A0C91" w:rsidP="004A0C91">
      <w:pPr>
        <w:spacing w:before="120"/>
        <w:rPr>
          <w:rFonts w:ascii="TH SarabunPSK" w:hAnsi="TH SarabunPSK" w:cs="TH SarabunPSK"/>
          <w:sz w:val="32"/>
          <w:szCs w:val="32"/>
        </w:rPr>
      </w:pPr>
      <w:r w:rsidRPr="006B1A3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AE5AC7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ขอเชื่อมข้อมูลระบบ </w:t>
      </w:r>
      <w:r w:rsidR="00AE5AC7" w:rsidRPr="006B1A33">
        <w:rPr>
          <w:rFonts w:ascii="TH SarabunPSK" w:hAnsi="TH SarabunPSK" w:cs="TH SarabunPSK"/>
          <w:color w:val="000000" w:themeColor="text1"/>
          <w:sz w:val="32"/>
          <w:szCs w:val="32"/>
        </w:rPr>
        <w:t>CEMs</w:t>
      </w:r>
    </w:p>
    <w:p w14:paraId="3FFAEE9F" w14:textId="7BA1E777" w:rsidR="004A0C91" w:rsidRPr="006B1A33" w:rsidRDefault="004A0C91" w:rsidP="00AE5AC7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A33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085B4A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ผู้ว่าการการนิคมอุตสาหกรรมแห่งประเทศไทย</w:t>
      </w:r>
    </w:p>
    <w:p w14:paraId="18A11C69" w14:textId="49EE940B" w:rsidR="004A0C91" w:rsidRPr="006B1A33" w:rsidRDefault="004A0C91" w:rsidP="004A0C91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สิ่งที่ส่งมาด้วย  </w:t>
      </w:r>
      <w:r w:rsidR="00845EF2"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845EF2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ใบอนุญาตการประกอบกิจการ</w:t>
      </w:r>
      <w:r w:rsidR="00845EF2"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03/2</w:t>
      </w:r>
      <w:r w:rsidR="000C0CF0"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C0CF0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0C0CF0" w:rsidRPr="006B1A33">
        <w:rPr>
          <w:rStyle w:val="markedcontent"/>
          <w:rFonts w:ascii="TH SarabunPSK" w:hAnsi="TH SarabunPSK" w:cs="TH SarabunPSK"/>
          <w:sz w:val="32"/>
          <w:szCs w:val="32"/>
          <w:cs/>
        </w:rPr>
        <w:t>03/6 ขึ้นอยู่กับกรณี</w:t>
      </w:r>
    </w:p>
    <w:p w14:paraId="3D27A013" w14:textId="4BA67587" w:rsidR="00845EF2" w:rsidRPr="006B1A33" w:rsidRDefault="00845EF2" w:rsidP="00CD58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512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</w:t>
      </w:r>
      <w:r w:rsidR="00C83289"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แบบฟอร์มขอเชื่อม</w:t>
      </w:r>
      <w:r w:rsidR="00AE5AC7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</w:t>
      </w:r>
      <w:r w:rsidR="00CD58DC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77CBA908" w14:textId="4B8925B7" w:rsidR="004A0C91" w:rsidRPr="006B1A33" w:rsidRDefault="00C83289" w:rsidP="007C3532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="00845EF2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บริษัท </w:t>
      </w:r>
      <w:r w:rsidR="00845EF2"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………………………………………………  </w:t>
      </w:r>
      <w:r w:rsidR="00845EF2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จำกัด เลขทะเบียนโรงงาน </w:t>
      </w:r>
      <w:r w:rsidR="00845EF2" w:rsidRPr="006B1A3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</w:t>
      </w:r>
    </w:p>
    <w:p w14:paraId="1B59129A" w14:textId="336F2613" w:rsidR="00845EF2" w:rsidRPr="006B1A33" w:rsidRDefault="00845EF2" w:rsidP="007C353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ประกอบกิจการ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</w:t>
      </w:r>
      <w:r w:rsidR="00143289" w:rsidRPr="006B1A3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………………………..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83289"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ประเภทโรงงาน</w:t>
      </w:r>
      <w:r w:rsidR="00143289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43289" w:rsidRPr="006B1A3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……………………………………………………….</w:t>
      </w:r>
    </w:p>
    <w:p w14:paraId="1B6D7432" w14:textId="77777777" w:rsidR="00D54056" w:rsidRPr="006B1A33" w:rsidRDefault="00F009E5" w:rsidP="007C353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ตั้งอยู่ที่นิคมฯ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ท่าเรือฯ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5B207D48" w14:textId="025998AB" w:rsidR="004A0C91" w:rsidRPr="006B1A33" w:rsidRDefault="00845EF2" w:rsidP="00503448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4A0C91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ความประสงค์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จะขอเชื่อมโยงข้อมูล</w:t>
      </w:r>
      <w:r w:rsidR="00E6514D" w:rsidRPr="00E6514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ระบบตรวจวัดมลพิษทางอากาศที่ปล่อยจากปล่องอัตโนมัติอย่างต่อเนื่อง</w:t>
      </w:r>
      <w:r w:rsidR="005034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034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503448">
        <w:rPr>
          <w:rFonts w:ascii="TH SarabunPSK" w:hAnsi="TH SarabunPSK" w:cs="TH SarabunPSK"/>
          <w:color w:val="000000" w:themeColor="text1"/>
          <w:sz w:val="32"/>
          <w:szCs w:val="32"/>
        </w:rPr>
        <w:t>CEMs</w:t>
      </w:r>
      <w:r w:rsidR="005034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5034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</w:t>
      </w:r>
      <w:r w:rsidR="00930C63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กับทางการนิคมอุตสาหกรรมแห่งประเทศไทย</w:t>
      </w:r>
      <w:r w:rsidR="00C83289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เนื่องจาก</w:t>
      </w:r>
      <w:r w:rsidR="00C83289"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F2A2262" w14:textId="77777777" w:rsidR="00930C63" w:rsidRPr="006B1A33" w:rsidRDefault="00930C63" w:rsidP="00930C63">
      <w:pPr>
        <w:spacing w:after="0" w:line="240" w:lineRule="auto"/>
        <w:ind w:firstLine="1418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1A33">
        <w:rPr>
          <w:rFonts w:ascii="TH SarabunPSK" w:hAnsi="TH SarabunPSK" w:cs="TH SarabunPSK"/>
          <w:sz w:val="32"/>
          <w:szCs w:val="32"/>
        </w:rPr>
        <w:sym w:font="Wingdings 2" w:char="F030"/>
      </w:r>
      <w:r w:rsidRPr="006B1A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ปฎิบัติตามมาตราการ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EIA/EHIA/IEE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ของบริษัทฯ</w:t>
      </w:r>
    </w:p>
    <w:p w14:paraId="7979F4B2" w14:textId="77777777" w:rsidR="00DC6CCD" w:rsidRPr="006B1A33" w:rsidRDefault="00930C63" w:rsidP="00DC6CCD">
      <w:pPr>
        <w:spacing w:after="0" w:line="240" w:lineRule="auto"/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A33">
        <w:rPr>
          <w:rFonts w:ascii="TH SarabunPSK" w:hAnsi="TH SarabunPSK" w:cs="TH SarabunPSK"/>
          <w:sz w:val="32"/>
          <w:szCs w:val="32"/>
        </w:rPr>
        <w:sym w:font="Wingdings 2" w:char="F030"/>
      </w:r>
      <w:r w:rsidRPr="006B1A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ปฎิบัติตามเงื่อนไขแนบท้ายหนังสืออนุญาต</w:t>
      </w:r>
      <w:r w:rsidR="00DC6CCD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ประกอบกิจการของบริษัทฯ</w:t>
      </w:r>
    </w:p>
    <w:p w14:paraId="16D25244" w14:textId="0C621BEE" w:rsidR="00DC6CCD" w:rsidRPr="006B1A33" w:rsidRDefault="00930C63" w:rsidP="00DC6CCD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6B1A33">
        <w:rPr>
          <w:rFonts w:ascii="TH SarabunPSK" w:hAnsi="TH SarabunPSK" w:cs="TH SarabunPSK"/>
          <w:sz w:val="32"/>
          <w:szCs w:val="32"/>
        </w:rPr>
        <w:sym w:font="Wingdings 2" w:char="F030"/>
      </w:r>
      <w:r w:rsidR="00DC6CCD" w:rsidRPr="006B1A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ปฎิบัติตามข้อบังคับ</w:t>
      </w:r>
      <w:r w:rsidR="00DC6CCD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DC6CCD" w:rsidRPr="006B1A33">
        <w:rPr>
          <w:rFonts w:ascii="TH SarabunPSK" w:hAnsi="TH SarabunPSK" w:cs="TH SarabunPSK"/>
          <w:sz w:val="32"/>
          <w:szCs w:val="32"/>
          <w:cs/>
        </w:rPr>
        <w:t>คณะกรรมการการนิคมอุตสาหกรรมแห่งประเทศไทยว่าด้วย</w:t>
      </w:r>
      <w:r w:rsidR="00E06AEC" w:rsidRPr="006B1A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6CCD" w:rsidRPr="006B1A33">
        <w:rPr>
          <w:rFonts w:ascii="TH SarabunPSK" w:hAnsi="TH SarabunPSK" w:cs="TH SarabunPSK"/>
          <w:sz w:val="32"/>
          <w:szCs w:val="32"/>
          <w:cs/>
        </w:rPr>
        <w:t>กําหนด</w:t>
      </w:r>
      <w:r w:rsidR="00E06AEC" w:rsidRPr="006B1A33">
        <w:rPr>
          <w:rFonts w:ascii="TH SarabunPSK" w:hAnsi="TH SarabunPSK" w:cs="TH SarabunPSK"/>
          <w:sz w:val="32"/>
          <w:szCs w:val="32"/>
          <w:cs/>
        </w:rPr>
        <w:t>ประเภท</w:t>
      </w:r>
      <w:r w:rsidR="00DC6CCD" w:rsidRPr="006B1A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F2BEA6D" w14:textId="4E1DD4A4" w:rsidR="00E06AEC" w:rsidRPr="006B1A33" w:rsidRDefault="00E06AEC" w:rsidP="00E06AEC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B1A3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C6CCD" w:rsidRPr="006B1A33">
        <w:rPr>
          <w:rFonts w:ascii="TH SarabunPSK" w:hAnsi="TH SarabunPSK" w:cs="TH SarabunPSK"/>
          <w:sz w:val="32"/>
          <w:szCs w:val="32"/>
          <w:cs/>
        </w:rPr>
        <w:t>โรงงานในนิคมอุตสาหกรรม</w:t>
      </w:r>
      <w:r w:rsidR="00551158" w:rsidRPr="006B1A33">
        <w:rPr>
          <w:rFonts w:ascii="TH SarabunPSK" w:hAnsi="TH SarabunPSK" w:cs="TH SarabunPSK"/>
          <w:sz w:val="32"/>
          <w:szCs w:val="32"/>
          <w:cs/>
        </w:rPr>
        <w:t>ที่ต้องติดตั้งเครื่องมือหรือเครื่องอุปกรณ์พิเศษเพื่อตรวจสอบคุณภาพ</w:t>
      </w:r>
    </w:p>
    <w:p w14:paraId="1D23D7A9" w14:textId="03005DCC" w:rsidR="00930C63" w:rsidRPr="006B1A33" w:rsidRDefault="00E06AEC" w:rsidP="00E06A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A33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551158" w:rsidRPr="006B1A33">
        <w:rPr>
          <w:rFonts w:ascii="TH SarabunPSK" w:hAnsi="TH SarabunPSK" w:cs="TH SarabunPSK"/>
          <w:sz w:val="32"/>
          <w:szCs w:val="32"/>
          <w:cs/>
        </w:rPr>
        <w:t>อากาศจากปล่องแบ</w:t>
      </w:r>
      <w:r w:rsidRPr="006B1A33">
        <w:rPr>
          <w:rFonts w:ascii="TH SarabunPSK" w:hAnsi="TH SarabunPSK" w:cs="TH SarabunPSK"/>
          <w:sz w:val="32"/>
          <w:szCs w:val="32"/>
          <w:cs/>
        </w:rPr>
        <w:t>บ</w:t>
      </w:r>
      <w:r w:rsidR="00551158" w:rsidRPr="006B1A33">
        <w:rPr>
          <w:rFonts w:ascii="TH SarabunPSK" w:hAnsi="TH SarabunPSK" w:cs="TH SarabunPSK"/>
          <w:sz w:val="32"/>
          <w:szCs w:val="32"/>
          <w:cs/>
        </w:rPr>
        <w:t>อัตโนมัติ</w:t>
      </w:r>
    </w:p>
    <w:p w14:paraId="0E13E51B" w14:textId="7641AFD2" w:rsidR="00930C63" w:rsidRPr="006B1A33" w:rsidRDefault="00930C63" w:rsidP="00B533FE">
      <w:pPr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A33">
        <w:rPr>
          <w:rFonts w:ascii="TH SarabunPSK" w:hAnsi="TH SarabunPSK" w:cs="TH SarabunPSK"/>
          <w:sz w:val="32"/>
          <w:szCs w:val="32"/>
        </w:rPr>
        <w:sym w:font="Wingdings 2" w:char="F030"/>
      </w:r>
      <w:r w:rsidRPr="006B1A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โปรดระบุ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</w:t>
      </w:r>
      <w:r w:rsidR="003F5A83" w:rsidRPr="006B1A3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………………………………………………………………………………...</w:t>
      </w:r>
    </w:p>
    <w:p w14:paraId="4EB29597" w14:textId="4738D8A5" w:rsidR="00C35F00" w:rsidRPr="006B1A33" w:rsidRDefault="00C35F00" w:rsidP="00C35F00">
      <w:pPr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และมอบหมายให้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…………………………………………………..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เป็นผู้ประสานงาน เบอร์โทรติดต่อ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…………………………………………...</w:t>
      </w:r>
      <w:r w:rsidR="006478EB" w:rsidRPr="006B1A33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684ACAD4" w14:textId="26E9A3F5" w:rsidR="00E06AEC" w:rsidRPr="006B1A33" w:rsidRDefault="006478EB" w:rsidP="001451F2">
      <w:pPr>
        <w:spacing w:before="120"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="003F5A83" w:rsidRPr="006B1A3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3E444401" w14:textId="401B0991" w:rsidR="00E9396A" w:rsidRPr="006B1A33" w:rsidRDefault="004A0C91" w:rsidP="00FE2B65">
      <w:pPr>
        <w:spacing w:before="240"/>
        <w:ind w:firstLine="1418"/>
        <w:jc w:val="center"/>
        <w:rPr>
          <w:rFonts w:ascii="TH SarabunPSK" w:hAnsi="TH SarabunPSK" w:cs="TH SarabunPSK"/>
          <w:sz w:val="32"/>
          <w:szCs w:val="32"/>
        </w:rPr>
      </w:pPr>
      <w:r w:rsidRPr="006B1A33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0D862E98" w14:textId="76B0C71C" w:rsidR="004A0C91" w:rsidRPr="006B1A33" w:rsidRDefault="004A0C91" w:rsidP="004A0C91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  <w:r w:rsidRPr="006B1A33">
        <w:rPr>
          <w:rFonts w:ascii="TH SarabunPSK" w:hAnsi="TH SarabunPSK" w:cs="TH SarabunPSK"/>
          <w:sz w:val="32"/>
          <w:szCs w:val="32"/>
        </w:rPr>
        <w:t>(</w:t>
      </w:r>
      <w:r w:rsidR="00845EF2" w:rsidRPr="006B1A33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……………………………………………………………………………….. </w:t>
      </w:r>
      <w:r w:rsidRPr="006B1A33">
        <w:rPr>
          <w:rFonts w:ascii="TH SarabunPSK" w:hAnsi="TH SarabunPSK" w:cs="TH SarabunPSK"/>
          <w:sz w:val="32"/>
          <w:szCs w:val="32"/>
          <w:cs/>
        </w:rPr>
        <w:t>)</w:t>
      </w:r>
    </w:p>
    <w:p w14:paraId="64C32B69" w14:textId="77777777" w:rsidR="00882A71" w:rsidRDefault="00453639" w:rsidP="00882A71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  <w:r w:rsidRPr="006B1A33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2ACCD15" wp14:editId="7B545455">
                <wp:simplePos x="0" y="0"/>
                <wp:positionH relativeFrom="column">
                  <wp:posOffset>6251608</wp:posOffset>
                </wp:positionH>
                <wp:positionV relativeFrom="paragraph">
                  <wp:posOffset>262255</wp:posOffset>
                </wp:positionV>
                <wp:extent cx="567891" cy="452387"/>
                <wp:effectExtent l="0" t="0" r="22860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91" cy="4523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F3043" id="Rectangle 7" o:spid="_x0000_s1026" style="position:absolute;margin-left:492.25pt;margin-top:20.65pt;width:44.7pt;height:35.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" fillcolor="white [3212]" strokecolor="white [3212]" strokeweight="1pt"/>
            </w:pict>
          </mc:Fallback>
        </mc:AlternateContent>
      </w:r>
      <w:r w:rsidR="00443242" w:rsidRPr="006B1A33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201A83" w:rsidRPr="006B1A33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</w:p>
    <w:p w14:paraId="64635446" w14:textId="26A1B127" w:rsidR="009D5F52" w:rsidRPr="006B1A33" w:rsidRDefault="009D5F52" w:rsidP="006B7C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D5F52" w:rsidRPr="006B1A33" w:rsidSect="006B1A33">
      <w:footerReference w:type="default" r:id="rId7"/>
      <w:pgSz w:w="12240" w:h="15840"/>
      <w:pgMar w:top="720" w:right="720" w:bottom="720" w:left="1008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753A8" w14:textId="77777777" w:rsidR="00A33591" w:rsidRDefault="00A33591" w:rsidP="00801316">
      <w:pPr>
        <w:spacing w:after="0" w:line="240" w:lineRule="auto"/>
      </w:pPr>
      <w:r>
        <w:separator/>
      </w:r>
    </w:p>
  </w:endnote>
  <w:endnote w:type="continuationSeparator" w:id="0">
    <w:p w14:paraId="373A7DF7" w14:textId="77777777" w:rsidR="00A33591" w:rsidRDefault="00A33591" w:rsidP="0080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56AE4" w14:textId="7597284A" w:rsidR="00B86504" w:rsidRPr="009F2E84" w:rsidRDefault="00B86504">
    <w:pPr>
      <w:pStyle w:val="Footer"/>
      <w:jc w:val="right"/>
      <w:rPr>
        <w:rFonts w:ascii="TH Sarabun New" w:hAnsi="TH Sarabun New" w:cs="TH Sarabun New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F5BE9" w14:textId="77777777" w:rsidR="00A33591" w:rsidRDefault="00A33591" w:rsidP="00801316">
      <w:pPr>
        <w:spacing w:after="0" w:line="240" w:lineRule="auto"/>
      </w:pPr>
      <w:r>
        <w:separator/>
      </w:r>
    </w:p>
  </w:footnote>
  <w:footnote w:type="continuationSeparator" w:id="0">
    <w:p w14:paraId="2EA4A81A" w14:textId="77777777" w:rsidR="00A33591" w:rsidRDefault="00A33591" w:rsidP="00801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B9"/>
    <w:rsid w:val="00044AEB"/>
    <w:rsid w:val="00051698"/>
    <w:rsid w:val="00085B4A"/>
    <w:rsid w:val="0009579D"/>
    <w:rsid w:val="000A035A"/>
    <w:rsid w:val="000A0BD1"/>
    <w:rsid w:val="000A2482"/>
    <w:rsid w:val="000A6B76"/>
    <w:rsid w:val="000B04B0"/>
    <w:rsid w:val="000B28EB"/>
    <w:rsid w:val="000C0CF0"/>
    <w:rsid w:val="000C0F69"/>
    <w:rsid w:val="000D3248"/>
    <w:rsid w:val="000F38D2"/>
    <w:rsid w:val="000F593A"/>
    <w:rsid w:val="0011771E"/>
    <w:rsid w:val="00117821"/>
    <w:rsid w:val="00143289"/>
    <w:rsid w:val="001451F2"/>
    <w:rsid w:val="00154284"/>
    <w:rsid w:val="00157E3F"/>
    <w:rsid w:val="00196397"/>
    <w:rsid w:val="001B101E"/>
    <w:rsid w:val="001E704F"/>
    <w:rsid w:val="001F1985"/>
    <w:rsid w:val="002002CB"/>
    <w:rsid w:val="0020053F"/>
    <w:rsid w:val="00201A83"/>
    <w:rsid w:val="00220508"/>
    <w:rsid w:val="00220B90"/>
    <w:rsid w:val="00264DE1"/>
    <w:rsid w:val="00267531"/>
    <w:rsid w:val="002B4E8C"/>
    <w:rsid w:val="002E2BE1"/>
    <w:rsid w:val="0030008F"/>
    <w:rsid w:val="00310F4D"/>
    <w:rsid w:val="00317305"/>
    <w:rsid w:val="00342C7C"/>
    <w:rsid w:val="00344C03"/>
    <w:rsid w:val="003864FB"/>
    <w:rsid w:val="00396DD6"/>
    <w:rsid w:val="003A25EC"/>
    <w:rsid w:val="003A2827"/>
    <w:rsid w:val="003B6305"/>
    <w:rsid w:val="003C2FFF"/>
    <w:rsid w:val="003D5639"/>
    <w:rsid w:val="003E4D75"/>
    <w:rsid w:val="003F5A83"/>
    <w:rsid w:val="00407AA0"/>
    <w:rsid w:val="00443242"/>
    <w:rsid w:val="00453639"/>
    <w:rsid w:val="00464F49"/>
    <w:rsid w:val="00482FE3"/>
    <w:rsid w:val="004A0C91"/>
    <w:rsid w:val="004A7B60"/>
    <w:rsid w:val="004B6D69"/>
    <w:rsid w:val="004B7A29"/>
    <w:rsid w:val="00502B57"/>
    <w:rsid w:val="00503448"/>
    <w:rsid w:val="00551158"/>
    <w:rsid w:val="00564AB5"/>
    <w:rsid w:val="0057661C"/>
    <w:rsid w:val="00593133"/>
    <w:rsid w:val="005C3D8C"/>
    <w:rsid w:val="006028E2"/>
    <w:rsid w:val="006147CE"/>
    <w:rsid w:val="00634017"/>
    <w:rsid w:val="006478EB"/>
    <w:rsid w:val="006B1A33"/>
    <w:rsid w:val="006B7C1C"/>
    <w:rsid w:val="006E1D77"/>
    <w:rsid w:val="006F5C10"/>
    <w:rsid w:val="007822BA"/>
    <w:rsid w:val="007A0C4F"/>
    <w:rsid w:val="007A485F"/>
    <w:rsid w:val="007C3532"/>
    <w:rsid w:val="007D4DDA"/>
    <w:rsid w:val="00801316"/>
    <w:rsid w:val="00845EF2"/>
    <w:rsid w:val="00846E69"/>
    <w:rsid w:val="00853E25"/>
    <w:rsid w:val="00860EA6"/>
    <w:rsid w:val="00867F3B"/>
    <w:rsid w:val="00882A71"/>
    <w:rsid w:val="00895C42"/>
    <w:rsid w:val="00897522"/>
    <w:rsid w:val="008C68CF"/>
    <w:rsid w:val="00914688"/>
    <w:rsid w:val="009204B0"/>
    <w:rsid w:val="0092456D"/>
    <w:rsid w:val="00930C63"/>
    <w:rsid w:val="00957660"/>
    <w:rsid w:val="00981647"/>
    <w:rsid w:val="009857F9"/>
    <w:rsid w:val="00987C3C"/>
    <w:rsid w:val="009B7B5B"/>
    <w:rsid w:val="009D5F52"/>
    <w:rsid w:val="009D6677"/>
    <w:rsid w:val="009D6FE3"/>
    <w:rsid w:val="009E27B2"/>
    <w:rsid w:val="009F2E84"/>
    <w:rsid w:val="00A05C50"/>
    <w:rsid w:val="00A2013C"/>
    <w:rsid w:val="00A33591"/>
    <w:rsid w:val="00A64F07"/>
    <w:rsid w:val="00A85CEA"/>
    <w:rsid w:val="00A93DA7"/>
    <w:rsid w:val="00AA05B2"/>
    <w:rsid w:val="00AE2B0B"/>
    <w:rsid w:val="00AE5AC7"/>
    <w:rsid w:val="00B16853"/>
    <w:rsid w:val="00B35199"/>
    <w:rsid w:val="00B42026"/>
    <w:rsid w:val="00B533FE"/>
    <w:rsid w:val="00B63386"/>
    <w:rsid w:val="00B86504"/>
    <w:rsid w:val="00BA2819"/>
    <w:rsid w:val="00BA42F3"/>
    <w:rsid w:val="00BA64D7"/>
    <w:rsid w:val="00BB05FB"/>
    <w:rsid w:val="00C30182"/>
    <w:rsid w:val="00C35F00"/>
    <w:rsid w:val="00C568DA"/>
    <w:rsid w:val="00C83289"/>
    <w:rsid w:val="00CB1C99"/>
    <w:rsid w:val="00CB7BF0"/>
    <w:rsid w:val="00CD58DC"/>
    <w:rsid w:val="00CE05A7"/>
    <w:rsid w:val="00CE1068"/>
    <w:rsid w:val="00CE7687"/>
    <w:rsid w:val="00D275E5"/>
    <w:rsid w:val="00D43A18"/>
    <w:rsid w:val="00D4716D"/>
    <w:rsid w:val="00D53630"/>
    <w:rsid w:val="00D54056"/>
    <w:rsid w:val="00D66039"/>
    <w:rsid w:val="00DB537E"/>
    <w:rsid w:val="00DC6CCD"/>
    <w:rsid w:val="00DF244A"/>
    <w:rsid w:val="00DF77B9"/>
    <w:rsid w:val="00E06AEC"/>
    <w:rsid w:val="00E10FF1"/>
    <w:rsid w:val="00E35523"/>
    <w:rsid w:val="00E6514D"/>
    <w:rsid w:val="00E76E63"/>
    <w:rsid w:val="00E816D1"/>
    <w:rsid w:val="00E9396A"/>
    <w:rsid w:val="00E94424"/>
    <w:rsid w:val="00EA6601"/>
    <w:rsid w:val="00EA712C"/>
    <w:rsid w:val="00EC12B5"/>
    <w:rsid w:val="00EE6C22"/>
    <w:rsid w:val="00F009E5"/>
    <w:rsid w:val="00F030B0"/>
    <w:rsid w:val="00F56129"/>
    <w:rsid w:val="00F63CDB"/>
    <w:rsid w:val="00F65272"/>
    <w:rsid w:val="00F67727"/>
    <w:rsid w:val="00F700DD"/>
    <w:rsid w:val="00F94BE5"/>
    <w:rsid w:val="00F97337"/>
    <w:rsid w:val="00FA572D"/>
    <w:rsid w:val="00FB00FA"/>
    <w:rsid w:val="00FB6316"/>
    <w:rsid w:val="00FE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382C0"/>
  <w15:chartTrackingRefBased/>
  <w15:docId w15:val="{D9840BAB-A316-4C70-BFE7-6C37AF07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3A2827"/>
  </w:style>
  <w:style w:type="table" w:styleId="TableGrid">
    <w:name w:val="Table Grid"/>
    <w:basedOn w:val="TableNormal"/>
    <w:rsid w:val="00F6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1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316"/>
  </w:style>
  <w:style w:type="paragraph" w:styleId="Footer">
    <w:name w:val="footer"/>
    <w:basedOn w:val="Normal"/>
    <w:link w:val="FooterChar"/>
    <w:uiPriority w:val="99"/>
    <w:unhideWhenUsed/>
    <w:rsid w:val="00801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AD3F7-1060-4BCE-88A1-06A1B651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iam2868</dc:creator>
  <cp:keywords/>
  <dc:description/>
  <cp:lastModifiedBy>ธนวรรณ ไกยโส</cp:lastModifiedBy>
  <cp:revision>2</cp:revision>
  <cp:lastPrinted>2023-01-06T04:23:00Z</cp:lastPrinted>
  <dcterms:created xsi:type="dcterms:W3CDTF">2024-06-06T09:20:00Z</dcterms:created>
  <dcterms:modified xsi:type="dcterms:W3CDTF">2024-06-06T09:20:00Z</dcterms:modified>
</cp:coreProperties>
</file>